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264"/>
        <w:tblW w:w="101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8"/>
        <w:gridCol w:w="340"/>
        <w:gridCol w:w="136"/>
        <w:gridCol w:w="29"/>
        <w:gridCol w:w="1259"/>
        <w:gridCol w:w="269"/>
        <w:gridCol w:w="1019"/>
        <w:gridCol w:w="1019"/>
        <w:gridCol w:w="232"/>
        <w:gridCol w:w="1296"/>
        <w:gridCol w:w="510"/>
        <w:gridCol w:w="321"/>
        <w:gridCol w:w="1715"/>
        <w:gridCol w:w="16"/>
      </w:tblGrid>
      <w:tr w:rsidR="00D04E3C" w:rsidRPr="00CB2ACD" w14:paraId="7E36BCC1" w14:textId="77777777" w:rsidTr="00C279A4">
        <w:trPr>
          <w:gridAfter w:val="1"/>
          <w:wAfter w:w="16" w:type="dxa"/>
          <w:trHeight w:val="378"/>
        </w:trPr>
        <w:tc>
          <w:tcPr>
            <w:tcW w:w="3792" w:type="dxa"/>
            <w:gridSpan w:val="5"/>
            <w:tcBorders>
              <w:top w:val="single" w:sz="24" w:space="0" w:color="000000"/>
              <w:left w:val="thinThickSmallGap" w:sz="24" w:space="0" w:color="auto"/>
              <w:right w:val="single" w:sz="2" w:space="0" w:color="auto"/>
            </w:tcBorders>
          </w:tcPr>
          <w:p w14:paraId="00D65848" w14:textId="77777777" w:rsidR="00D04E3C" w:rsidRPr="00632E9A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E9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Ad Soyadı</w:t>
            </w:r>
          </w:p>
        </w:tc>
        <w:tc>
          <w:tcPr>
            <w:tcW w:w="6381" w:type="dxa"/>
            <w:gridSpan w:val="8"/>
            <w:tcBorders>
              <w:top w:val="single" w:sz="24" w:space="0" w:color="000000"/>
              <w:left w:val="single" w:sz="2" w:space="0" w:color="auto"/>
              <w:right w:val="single" w:sz="24" w:space="0" w:color="000000"/>
            </w:tcBorders>
          </w:tcPr>
          <w:p w14:paraId="3A0573C2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4E3C" w:rsidRPr="00CB2ACD" w14:paraId="28C0A6E0" w14:textId="77777777" w:rsidTr="00C279A4">
        <w:trPr>
          <w:gridAfter w:val="1"/>
          <w:wAfter w:w="16" w:type="dxa"/>
          <w:trHeight w:val="402"/>
        </w:trPr>
        <w:tc>
          <w:tcPr>
            <w:tcW w:w="3792" w:type="dxa"/>
            <w:gridSpan w:val="5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2" w:space="0" w:color="auto"/>
            </w:tcBorders>
          </w:tcPr>
          <w:p w14:paraId="14F43745" w14:textId="77777777" w:rsidR="00D04E3C" w:rsidRPr="00632E9A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E9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T.C. Kimlik No</w:t>
            </w:r>
          </w:p>
        </w:tc>
        <w:tc>
          <w:tcPr>
            <w:tcW w:w="6381" w:type="dxa"/>
            <w:gridSpan w:val="8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4" w:space="0" w:color="000000"/>
            </w:tcBorders>
          </w:tcPr>
          <w:p w14:paraId="77F90EFB" w14:textId="77777777" w:rsidR="00D04E3C" w:rsidRPr="00632E9A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30920" w:rsidRPr="00CB2ACD" w14:paraId="05E6C2AE" w14:textId="77777777" w:rsidTr="00C279A4">
        <w:trPr>
          <w:gridAfter w:val="1"/>
          <w:wAfter w:w="16" w:type="dxa"/>
          <w:trHeight w:val="402"/>
        </w:trPr>
        <w:tc>
          <w:tcPr>
            <w:tcW w:w="3792" w:type="dxa"/>
            <w:gridSpan w:val="5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2" w:space="0" w:color="auto"/>
            </w:tcBorders>
          </w:tcPr>
          <w:p w14:paraId="01CEA43D" w14:textId="77777777" w:rsidR="00230920" w:rsidRPr="00632E9A" w:rsidRDefault="00230920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381" w:type="dxa"/>
            <w:gridSpan w:val="8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4" w:space="0" w:color="000000"/>
            </w:tcBorders>
          </w:tcPr>
          <w:p w14:paraId="6F7F68DC" w14:textId="77777777" w:rsidR="00230920" w:rsidRPr="00632E9A" w:rsidRDefault="00230920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04E3C" w:rsidRPr="00CB2ACD" w14:paraId="42BB9F8E" w14:textId="77777777" w:rsidTr="00C279A4">
        <w:trPr>
          <w:gridAfter w:val="1"/>
          <w:wAfter w:w="16" w:type="dxa"/>
          <w:trHeight w:val="420"/>
        </w:trPr>
        <w:tc>
          <w:tcPr>
            <w:tcW w:w="3792" w:type="dxa"/>
            <w:gridSpan w:val="5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14:paraId="00C72FE8" w14:textId="77777777" w:rsidR="00D04E3C" w:rsidRPr="00632E9A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E9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Doğum Yeri ve Tarihi (Gün-Ay-Yıl)</w:t>
            </w:r>
          </w:p>
        </w:tc>
        <w:tc>
          <w:tcPr>
            <w:tcW w:w="63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4858E93" w14:textId="77777777" w:rsidR="00D04E3C" w:rsidRPr="00632E9A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279A4" w:rsidRPr="00CB2ACD" w14:paraId="2ED3B4BB" w14:textId="77777777" w:rsidTr="007845F2">
        <w:trPr>
          <w:gridAfter w:val="1"/>
          <w:wAfter w:w="16" w:type="dxa"/>
          <w:trHeight w:val="827"/>
        </w:trPr>
        <w:tc>
          <w:tcPr>
            <w:tcW w:w="3792" w:type="dxa"/>
            <w:gridSpan w:val="5"/>
            <w:tcBorders>
              <w:top w:val="single" w:sz="6" w:space="0" w:color="000000"/>
              <w:left w:val="thinThickSmallGap" w:sz="24" w:space="0" w:color="auto"/>
              <w:right w:val="single" w:sz="2" w:space="0" w:color="auto"/>
            </w:tcBorders>
          </w:tcPr>
          <w:p w14:paraId="32E4DD3C" w14:textId="77777777" w:rsidR="00C279A4" w:rsidRDefault="00C279A4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10807B0" w14:textId="77777777" w:rsidR="00C279A4" w:rsidRPr="00CB2ACD" w:rsidRDefault="00C279A4" w:rsidP="00B5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2E9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KURS YERİ ADRESİ</w:t>
            </w:r>
          </w:p>
        </w:tc>
        <w:tc>
          <w:tcPr>
            <w:tcW w:w="6381" w:type="dxa"/>
            <w:gridSpan w:val="8"/>
            <w:tcBorders>
              <w:top w:val="single" w:sz="6" w:space="0" w:color="000000"/>
              <w:left w:val="single" w:sz="2" w:space="0" w:color="auto"/>
              <w:right w:val="single" w:sz="24" w:space="0" w:color="000000"/>
            </w:tcBorders>
          </w:tcPr>
          <w:p w14:paraId="7C1BA9F3" w14:textId="77777777" w:rsidR="00C279A4" w:rsidRDefault="00C279A4" w:rsidP="00C279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C53C643" w14:textId="77777777" w:rsidR="00C279A4" w:rsidRDefault="00C279A4" w:rsidP="00C279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4E9E343" w14:textId="77777777" w:rsidR="00C279A4" w:rsidRDefault="00C279A4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BC062E5" w14:textId="77777777" w:rsidR="00B53A0C" w:rsidRDefault="00B53A0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E9ED80F" w14:textId="77777777" w:rsidR="00B53A0C" w:rsidRPr="00CB2ACD" w:rsidRDefault="00B53A0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4E3C" w:rsidRPr="00CB2ACD" w14:paraId="77F09FA5" w14:textId="77777777" w:rsidTr="00C279A4">
        <w:trPr>
          <w:gridAfter w:val="1"/>
          <w:wAfter w:w="16" w:type="dxa"/>
          <w:trHeight w:val="420"/>
        </w:trPr>
        <w:tc>
          <w:tcPr>
            <w:tcW w:w="3792" w:type="dxa"/>
            <w:gridSpan w:val="5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6" w:space="0" w:color="000000"/>
            </w:tcBorders>
          </w:tcPr>
          <w:p w14:paraId="0AC93863" w14:textId="77777777" w:rsidR="00D04E3C" w:rsidRPr="00632E9A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32E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GÖREV ALMAK İSTEDİĞİNİZ KURS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UN ALANI</w:t>
            </w:r>
          </w:p>
          <w:p w14:paraId="6484E842" w14:textId="77777777" w:rsidR="00D04E3C" w:rsidRPr="00632E9A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81" w:type="dxa"/>
            <w:gridSpan w:val="8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thinThickSmallGap" w:sz="24" w:space="0" w:color="auto"/>
            </w:tcBorders>
          </w:tcPr>
          <w:p w14:paraId="59CF11F4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4E3C" w:rsidRPr="00CB2ACD" w14:paraId="2A1A4EFA" w14:textId="77777777" w:rsidTr="00C279A4">
        <w:trPr>
          <w:gridAfter w:val="1"/>
          <w:wAfter w:w="16" w:type="dxa"/>
          <w:trHeight w:val="420"/>
        </w:trPr>
        <w:tc>
          <w:tcPr>
            <w:tcW w:w="3792" w:type="dxa"/>
            <w:gridSpan w:val="5"/>
            <w:tcBorders>
              <w:top w:val="single" w:sz="2" w:space="0" w:color="000000"/>
              <w:left w:val="thinThickSmallGap" w:sz="24" w:space="0" w:color="auto"/>
              <w:bottom w:val="single" w:sz="24" w:space="0" w:color="000000"/>
              <w:right w:val="single" w:sz="6" w:space="0" w:color="000000"/>
            </w:tcBorders>
          </w:tcPr>
          <w:p w14:paraId="65296D42" w14:textId="77777777" w:rsidR="00D04E3C" w:rsidRPr="00632E9A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PROGRAMIN </w:t>
            </w:r>
            <w:r w:rsidRPr="00F97B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ADI</w:t>
            </w:r>
            <w:proofErr w:type="gramEnd"/>
          </w:p>
        </w:tc>
        <w:tc>
          <w:tcPr>
            <w:tcW w:w="6381" w:type="dxa"/>
            <w:gridSpan w:val="8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thinThickSmallGap" w:sz="24" w:space="0" w:color="auto"/>
            </w:tcBorders>
          </w:tcPr>
          <w:p w14:paraId="0151619C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4E3C" w:rsidRPr="00CB2ACD" w14:paraId="48AE4B14" w14:textId="77777777" w:rsidTr="00C279A4">
        <w:trPr>
          <w:gridAfter w:val="1"/>
          <w:wAfter w:w="16" w:type="dxa"/>
          <w:trHeight w:val="420"/>
        </w:trPr>
        <w:tc>
          <w:tcPr>
            <w:tcW w:w="10173" w:type="dxa"/>
            <w:gridSpan w:val="13"/>
            <w:tcBorders>
              <w:top w:val="single" w:sz="2" w:space="0" w:color="000000"/>
              <w:left w:val="thinThickSmallGap" w:sz="24" w:space="0" w:color="auto"/>
              <w:bottom w:val="single" w:sz="24" w:space="0" w:color="000000"/>
              <w:right w:val="thinThickSmallGap" w:sz="24" w:space="0" w:color="auto"/>
            </w:tcBorders>
          </w:tcPr>
          <w:p w14:paraId="4E54943A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MİDYAT HALK EĞİTİMİ MERKEZİ MÜDÜRLÜĞÜNE</w:t>
            </w:r>
          </w:p>
          <w:p w14:paraId="1DC75E62" w14:textId="77777777" w:rsidR="00D04E3C" w:rsidRPr="00CB2ACD" w:rsidRDefault="00230920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Müdürlüğünüzce 2021-2022</w:t>
            </w:r>
            <w:r w:rsidR="00D04E3C"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Eğitim Öğretim yılında usta öğretici olarak görev almak istiyorum. </w:t>
            </w:r>
          </w:p>
          <w:p w14:paraId="047CA794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Formda bulunan bilgiler tarafımca eksiksiz doldurulmuş ve istenen belgeler ekte sunulmuştur. Fotokopilerin aslı başvuru esnasında ibraz edilecektir.</w:t>
            </w:r>
          </w:p>
          <w:p w14:paraId="3D35814D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Eksik veya yanlış bilgi ve belgelerimden doğacak her türlü hukuki sorumluluğu kabul ediyorum.</w:t>
            </w:r>
          </w:p>
        </w:tc>
      </w:tr>
      <w:tr w:rsidR="00D04E3C" w:rsidRPr="00CB2ACD" w14:paraId="3A63639F" w14:textId="77777777" w:rsidTr="00230920">
        <w:trPr>
          <w:gridAfter w:val="1"/>
          <w:wAfter w:w="16" w:type="dxa"/>
          <w:trHeight w:val="322"/>
        </w:trPr>
        <w:tc>
          <w:tcPr>
            <w:tcW w:w="3792" w:type="dxa"/>
            <w:gridSpan w:val="5"/>
            <w:tcBorders>
              <w:top w:val="single" w:sz="2" w:space="0" w:color="000000"/>
              <w:left w:val="thinThickSmallGap" w:sz="24" w:space="0" w:color="auto"/>
              <w:bottom w:val="single" w:sz="24" w:space="0" w:color="000000"/>
              <w:right w:val="single" w:sz="4" w:space="0" w:color="auto"/>
            </w:tcBorders>
          </w:tcPr>
          <w:p w14:paraId="61830B84" w14:textId="77777777" w:rsidR="00D04E3C" w:rsidRPr="00774D52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4D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BAŞVURU TARİHİ </w:t>
            </w:r>
          </w:p>
          <w:p w14:paraId="7B5DAB34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1" w:type="dxa"/>
            <w:gridSpan w:val="8"/>
            <w:tcBorders>
              <w:top w:val="single" w:sz="2" w:space="0" w:color="000000"/>
              <w:left w:val="single" w:sz="4" w:space="0" w:color="auto"/>
              <w:bottom w:val="single" w:sz="24" w:space="0" w:color="000000"/>
              <w:right w:val="thinThickSmallGap" w:sz="24" w:space="0" w:color="auto"/>
            </w:tcBorders>
          </w:tcPr>
          <w:p w14:paraId="537DEB71" w14:textId="77777777" w:rsidR="00D04E3C" w:rsidRDefault="00D04E3C" w:rsidP="00C279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0BE2A24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4E3C" w:rsidRPr="00CB2ACD" w14:paraId="72F8D8E8" w14:textId="77777777" w:rsidTr="00C279A4">
        <w:trPr>
          <w:gridAfter w:val="1"/>
          <w:wAfter w:w="16" w:type="dxa"/>
          <w:trHeight w:val="420"/>
        </w:trPr>
        <w:tc>
          <w:tcPr>
            <w:tcW w:w="3792" w:type="dxa"/>
            <w:gridSpan w:val="5"/>
            <w:tcBorders>
              <w:top w:val="single" w:sz="2" w:space="0" w:color="000000"/>
              <w:left w:val="thinThickSmallGap" w:sz="24" w:space="0" w:color="auto"/>
              <w:bottom w:val="single" w:sz="24" w:space="0" w:color="000000"/>
              <w:right w:val="single" w:sz="6" w:space="0" w:color="000000"/>
            </w:tcBorders>
          </w:tcPr>
          <w:p w14:paraId="11F19B9D" w14:textId="77777777" w:rsidR="00D04E3C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774D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BAŞVURU SAHİBİ İMZA</w:t>
            </w:r>
          </w:p>
        </w:tc>
        <w:tc>
          <w:tcPr>
            <w:tcW w:w="6381" w:type="dxa"/>
            <w:gridSpan w:val="8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thinThickSmallGap" w:sz="24" w:space="0" w:color="auto"/>
            </w:tcBorders>
          </w:tcPr>
          <w:p w14:paraId="7CEB8922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4E3C" w:rsidRPr="00CB2ACD" w14:paraId="3E03E2D8" w14:textId="77777777" w:rsidTr="00C279A4">
        <w:trPr>
          <w:gridAfter w:val="1"/>
          <w:wAfter w:w="16" w:type="dxa"/>
          <w:trHeight w:val="420"/>
        </w:trPr>
        <w:tc>
          <w:tcPr>
            <w:tcW w:w="3792" w:type="dxa"/>
            <w:gridSpan w:val="5"/>
            <w:tcBorders>
              <w:top w:val="single" w:sz="2" w:space="0" w:color="000000"/>
              <w:left w:val="thinThickSmallGap" w:sz="24" w:space="0" w:color="auto"/>
              <w:bottom w:val="single" w:sz="24" w:space="0" w:color="000000"/>
              <w:right w:val="single" w:sz="6" w:space="0" w:color="000000"/>
            </w:tcBorders>
          </w:tcPr>
          <w:p w14:paraId="4FA62A5A" w14:textId="77777777" w:rsidR="00D04E3C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İBAN NO:</w:t>
            </w:r>
          </w:p>
          <w:p w14:paraId="34B39217" w14:textId="77777777" w:rsidR="00230920" w:rsidRPr="00774D52" w:rsidRDefault="00230920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(Ziraat Bankası)</w:t>
            </w:r>
          </w:p>
        </w:tc>
        <w:tc>
          <w:tcPr>
            <w:tcW w:w="6381" w:type="dxa"/>
            <w:gridSpan w:val="8"/>
            <w:tcBorders>
              <w:top w:val="single" w:sz="2" w:space="0" w:color="000000"/>
              <w:left w:val="single" w:sz="6" w:space="0" w:color="000000"/>
              <w:bottom w:val="single" w:sz="24" w:space="0" w:color="000000"/>
              <w:right w:val="thinThickSmallGap" w:sz="24" w:space="0" w:color="auto"/>
            </w:tcBorders>
          </w:tcPr>
          <w:p w14:paraId="67F85C90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4E3C" w:rsidRPr="00CB2ACD" w14:paraId="5CEA9BCF" w14:textId="77777777" w:rsidTr="00C279A4">
        <w:trPr>
          <w:trHeight w:val="240"/>
        </w:trPr>
        <w:tc>
          <w:tcPr>
            <w:tcW w:w="10189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36224CD7" w14:textId="77777777" w:rsidR="00D04E3C" w:rsidRPr="00CB2ACD" w:rsidRDefault="00D04E3C" w:rsidP="00C27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ACD">
              <w:rPr>
                <w:rFonts w:ascii="Times New Roman" w:hAnsi="Times New Roman" w:cs="Times New Roman"/>
                <w:sz w:val="20"/>
                <w:szCs w:val="20"/>
              </w:rPr>
              <w:t>SGK Durumu [Yanlış bildirimden kaynaklanan cezalar, bildirimde bulunana aittir.]</w:t>
            </w:r>
          </w:p>
        </w:tc>
      </w:tr>
      <w:tr w:rsidR="00D04E3C" w:rsidRPr="00CB2ACD" w14:paraId="762D76AF" w14:textId="77777777" w:rsidTr="00230920">
        <w:trPr>
          <w:trHeight w:val="256"/>
        </w:trPr>
        <w:tc>
          <w:tcPr>
            <w:tcW w:w="2533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2F684DE2" w14:textId="77777777" w:rsidR="00D04E3C" w:rsidRPr="00CB2ACD" w:rsidRDefault="00D04E3C" w:rsidP="00C27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ACD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□ </w:t>
            </w:r>
            <w:proofErr w:type="spellStart"/>
            <w:r w:rsidRPr="00CB2ACD">
              <w:rPr>
                <w:rFonts w:ascii="Times New Roman" w:hAnsi="Times New Roman" w:cs="Times New Roman"/>
                <w:sz w:val="16"/>
                <w:szCs w:val="16"/>
              </w:rPr>
              <w:t>SGK’lı</w:t>
            </w:r>
            <w:proofErr w:type="spellEnd"/>
            <w:r w:rsidRPr="00CB2ACD">
              <w:rPr>
                <w:rFonts w:ascii="Times New Roman" w:hAnsi="Times New Roman" w:cs="Times New Roman"/>
                <w:sz w:val="16"/>
                <w:szCs w:val="16"/>
              </w:rPr>
              <w:t xml:space="preserve"> değilim</w:t>
            </w:r>
          </w:p>
        </w:tc>
        <w:tc>
          <w:tcPr>
            <w:tcW w:w="2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4F80B057" w14:textId="77777777" w:rsidR="00D04E3C" w:rsidRPr="00CB2ACD" w:rsidRDefault="00D04E3C" w:rsidP="00C27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ACD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□ </w:t>
            </w:r>
            <w:r w:rsidRPr="00CB2ACD">
              <w:rPr>
                <w:rFonts w:ascii="Times New Roman" w:hAnsi="Times New Roman" w:cs="Times New Roman"/>
                <w:sz w:val="16"/>
                <w:szCs w:val="16"/>
              </w:rPr>
              <w:t>Emekli Sandığı</w:t>
            </w:r>
          </w:p>
        </w:tc>
        <w:tc>
          <w:tcPr>
            <w:tcW w:w="2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16F9E043" w14:textId="77777777" w:rsidR="00D04E3C" w:rsidRPr="00CB2ACD" w:rsidRDefault="00D04E3C" w:rsidP="00C27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ACD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□ </w:t>
            </w:r>
            <w:proofErr w:type="spellStart"/>
            <w:r w:rsidRPr="00CB2ACD">
              <w:rPr>
                <w:rFonts w:ascii="Times New Roman" w:hAnsi="Times New Roman" w:cs="Times New Roman"/>
                <w:sz w:val="16"/>
                <w:szCs w:val="16"/>
              </w:rPr>
              <w:t>Bağ-Kur</w:t>
            </w:r>
            <w:proofErr w:type="spellEnd"/>
          </w:p>
        </w:tc>
        <w:tc>
          <w:tcPr>
            <w:tcW w:w="2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0B1D17FA" w14:textId="77777777" w:rsidR="00D04E3C" w:rsidRPr="00CB2ACD" w:rsidRDefault="00D04E3C" w:rsidP="00C27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ACD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□ </w:t>
            </w:r>
            <w:r w:rsidRPr="00CB2ACD">
              <w:rPr>
                <w:rFonts w:ascii="Times New Roman" w:hAnsi="Times New Roman" w:cs="Times New Roman"/>
                <w:sz w:val="16"/>
                <w:szCs w:val="16"/>
              </w:rPr>
              <w:t>S.S.K.</w:t>
            </w:r>
          </w:p>
        </w:tc>
      </w:tr>
      <w:tr w:rsidR="00D04E3C" w:rsidRPr="00CB2ACD" w14:paraId="2B0CA8F1" w14:textId="77777777" w:rsidTr="00C279A4">
        <w:trPr>
          <w:trHeight w:val="200"/>
        </w:trPr>
        <w:tc>
          <w:tcPr>
            <w:tcW w:w="10189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492EFF80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GÖREV STATÜSÜ</w:t>
            </w:r>
          </w:p>
        </w:tc>
      </w:tr>
      <w:tr w:rsidR="00D04E3C" w:rsidRPr="00CB2ACD" w14:paraId="20E44EAC" w14:textId="77777777" w:rsidTr="00230920">
        <w:trPr>
          <w:trHeight w:val="364"/>
        </w:trPr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1FB9FE6B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proofErr w:type="gramStart"/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Kadrolu  Öğretmen</w:t>
            </w:r>
            <w:proofErr w:type="gramEnd"/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3D6212AF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Sözleşmeli Öğretmen</w:t>
            </w:r>
          </w:p>
        </w:tc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767385CF" w14:textId="77777777" w:rsidR="00D04E3C" w:rsidRPr="00CB2ACD" w:rsidRDefault="00D04E3C" w:rsidP="0074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="00746590"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Kamu Görevlisi</w:t>
            </w:r>
          </w:p>
        </w:tc>
        <w:tc>
          <w:tcPr>
            <w:tcW w:w="2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48E145EB" w14:textId="77777777" w:rsidR="00D04E3C" w:rsidRPr="00CB2ACD" w:rsidRDefault="00D04E3C" w:rsidP="0074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="00746590"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Ücretli Usta Öğretici</w:t>
            </w:r>
          </w:p>
        </w:tc>
        <w:tc>
          <w:tcPr>
            <w:tcW w:w="2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05441B9F" w14:textId="77777777" w:rsidR="00D04E3C" w:rsidRPr="00CB2ACD" w:rsidRDefault="00D04E3C" w:rsidP="0074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="00746590"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Emekli </w:t>
            </w:r>
          </w:p>
        </w:tc>
      </w:tr>
      <w:tr w:rsidR="00D04E3C" w:rsidRPr="00CB2ACD" w14:paraId="438284D0" w14:textId="77777777" w:rsidTr="00C279A4">
        <w:trPr>
          <w:trHeight w:val="280"/>
        </w:trPr>
        <w:tc>
          <w:tcPr>
            <w:tcW w:w="10189" w:type="dxa"/>
            <w:gridSpan w:val="1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71AAE0E4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ACD">
              <w:rPr>
                <w:rFonts w:ascii="Times New Roman" w:hAnsi="Times New Roman" w:cs="Times New Roman"/>
                <w:color w:val="000000"/>
              </w:rPr>
              <w:t>EKLER</w:t>
            </w:r>
          </w:p>
        </w:tc>
      </w:tr>
      <w:tr w:rsidR="00D04E3C" w:rsidRPr="00CB2ACD" w14:paraId="42B24011" w14:textId="77777777" w:rsidTr="00230920">
        <w:trPr>
          <w:trHeight w:val="312"/>
        </w:trPr>
        <w:tc>
          <w:tcPr>
            <w:tcW w:w="2368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12DEE51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Nüfus Cüzdanı Fotokopisi</w:t>
            </w:r>
          </w:p>
        </w:tc>
        <w:tc>
          <w:tcPr>
            <w:tcW w:w="39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493B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Pedagojik Formasyon Belgesi Fotokopisi</w:t>
            </w:r>
          </w:p>
        </w:tc>
        <w:tc>
          <w:tcPr>
            <w:tcW w:w="3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A3231EE" w14:textId="77777777" w:rsidR="00D04E3C" w:rsidRPr="00CB2ACD" w:rsidRDefault="00D04E3C" w:rsidP="0074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226D94">
              <w:rPr>
                <w:rFonts w:ascii="Times New Roman" w:hAnsi="Times New Roman" w:cs="Times New Roman"/>
                <w:color w:val="000000"/>
              </w:rPr>
              <w:t>□</w:t>
            </w:r>
            <w:r w:rsidR="00746590"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Erkek Usta Öğreticiler İçin Askerlik Durum Belgesi</w:t>
            </w:r>
          </w:p>
        </w:tc>
      </w:tr>
      <w:tr w:rsidR="00D04E3C" w:rsidRPr="00CB2ACD" w14:paraId="663D2AD7" w14:textId="77777777" w:rsidTr="00230920">
        <w:trPr>
          <w:trHeight w:val="247"/>
        </w:trPr>
        <w:tc>
          <w:tcPr>
            <w:tcW w:w="2368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4B50A664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Adli Sicil Kaydı</w:t>
            </w:r>
          </w:p>
        </w:tc>
        <w:tc>
          <w:tcPr>
            <w:tcW w:w="39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187A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Oryantasyon Belgesi Fotokopisi</w:t>
            </w:r>
          </w:p>
        </w:tc>
        <w:tc>
          <w:tcPr>
            <w:tcW w:w="3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B13EB78" w14:textId="77777777" w:rsidR="00D04E3C" w:rsidRPr="00CB2ACD" w:rsidRDefault="00746590" w:rsidP="0074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Sağlık Raporu</w:t>
            </w:r>
          </w:p>
        </w:tc>
      </w:tr>
      <w:tr w:rsidR="00D04E3C" w:rsidRPr="00CB2ACD" w14:paraId="15591717" w14:textId="77777777" w:rsidTr="00230920">
        <w:trPr>
          <w:trHeight w:val="350"/>
        </w:trPr>
        <w:tc>
          <w:tcPr>
            <w:tcW w:w="2368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3A1688D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Öğrenim Belgesi Fotokopisi</w:t>
            </w:r>
          </w:p>
        </w:tc>
        <w:tc>
          <w:tcPr>
            <w:tcW w:w="39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4B905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Resmi Kuru</w:t>
            </w:r>
            <w:r w:rsidR="00AB2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mda Çalışanlar İçin Görev Yeri 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Belgesi</w:t>
            </w:r>
          </w:p>
        </w:tc>
        <w:tc>
          <w:tcPr>
            <w:tcW w:w="3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BAADFD0" w14:textId="77777777" w:rsidR="00D04E3C" w:rsidRPr="00CB2ACD" w:rsidRDefault="00746590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İş </w:t>
            </w:r>
            <w:proofErr w:type="gramStart"/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Sağlığı  ve</w:t>
            </w:r>
            <w:proofErr w:type="gramEnd"/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Güvenliği Sertifikası Fotokopisi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(varsa)</w:t>
            </w:r>
          </w:p>
        </w:tc>
      </w:tr>
      <w:tr w:rsidR="00D04E3C" w:rsidRPr="00CB2ACD" w14:paraId="0E24EB7D" w14:textId="77777777" w:rsidTr="00230920">
        <w:trPr>
          <w:gridAfter w:val="1"/>
          <w:wAfter w:w="16" w:type="dxa"/>
          <w:trHeight w:val="420"/>
        </w:trPr>
        <w:tc>
          <w:tcPr>
            <w:tcW w:w="845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5D78FD2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B2AC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DEĞERLENDİRME</w:t>
            </w:r>
          </w:p>
          <w:p w14:paraId="09B52330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B2AC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(Puanlama sütunu değerlendirmeyi yapan personel tarafından doldurulacaktır. </w:t>
            </w:r>
          </w:p>
          <w:p w14:paraId="0513AF40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 w:rsidRPr="00CB2AC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Puanlama sütununda lütfen işaretleme yapmayınız.  Kendinize uygun olan seçeneği aşağıdan işaretleyiniz/yazınız.)</w:t>
            </w:r>
          </w:p>
        </w:tc>
        <w:tc>
          <w:tcPr>
            <w:tcW w:w="171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bottom"/>
          </w:tcPr>
          <w:p w14:paraId="5F36D050" w14:textId="77777777" w:rsidR="00D04E3C" w:rsidRPr="00CB2ACD" w:rsidRDefault="00D04E3C" w:rsidP="00C27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ACD">
              <w:rPr>
                <w:rFonts w:ascii="Times New Roman" w:hAnsi="Times New Roman" w:cs="Times New Roman"/>
                <w:sz w:val="16"/>
                <w:szCs w:val="16"/>
              </w:rPr>
              <w:t>PUANLAMA</w:t>
            </w:r>
          </w:p>
          <w:p w14:paraId="54E27164" w14:textId="77777777" w:rsidR="00D04E3C" w:rsidRPr="00CB2ACD" w:rsidRDefault="00D04E3C" w:rsidP="00C27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E3C" w:rsidRPr="00CB2ACD" w14:paraId="17443745" w14:textId="77777777" w:rsidTr="00746590">
        <w:trPr>
          <w:gridAfter w:val="1"/>
          <w:wAfter w:w="16" w:type="dxa"/>
          <w:trHeight w:val="1432"/>
        </w:trPr>
        <w:tc>
          <w:tcPr>
            <w:tcW w:w="2504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ACBF0" w14:textId="77777777" w:rsidR="00D04E3C" w:rsidRPr="00230920" w:rsidRDefault="00230920" w:rsidP="0074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KURS ALANINDA EĞİTİM</w:t>
            </w:r>
          </w:p>
          <w:p w14:paraId="511E9280" w14:textId="77777777" w:rsidR="00230920" w:rsidRPr="00CB2ACD" w:rsidRDefault="00230920" w:rsidP="0074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(Bu bölümde sadece biri değerlendirilecektir.)</w:t>
            </w:r>
          </w:p>
        </w:tc>
        <w:tc>
          <w:tcPr>
            <w:tcW w:w="59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09F3" w14:textId="77777777" w:rsidR="00746590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="00746590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Doktora</w:t>
            </w:r>
            <w:proofErr w:type="gramEnd"/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</w:t>
            </w:r>
            <w:r w:rsidR="00801C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65 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PUAN)                        </w:t>
            </w:r>
            <w:r w:rsidR="007465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67573C3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="00746590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Tezli</w:t>
            </w:r>
            <w:proofErr w:type="gramEnd"/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Yüksek Lisans (</w:t>
            </w:r>
            <w:r w:rsidR="00801C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PUAN)     </w:t>
            </w:r>
          </w:p>
          <w:p w14:paraId="42E6DA6E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="00746590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0920" w:rsidRPr="00230920">
              <w:rPr>
                <w:rFonts w:ascii="Times New Roman" w:eastAsia="BatangChe" w:hAnsi="Times New Roman" w:cs="Times New Roman"/>
                <w:color w:val="000000"/>
                <w:sz w:val="16"/>
                <w:szCs w:val="16"/>
              </w:rPr>
              <w:t>Eğitim Fakültesi (</w:t>
            </w:r>
            <w:r w:rsidRPr="002309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Lisans</w:t>
            </w:r>
            <w:proofErr w:type="gramStart"/>
            <w:r w:rsidR="007465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2309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="00801C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PUAN) </w:t>
            </w:r>
          </w:p>
          <w:p w14:paraId="2D567897" w14:textId="77777777" w:rsidR="00746590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="00746590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Lisans (</w:t>
            </w:r>
            <w:r w:rsidR="002309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801C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PUAN)                              </w:t>
            </w:r>
            <w:r w:rsidR="007465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95D0F65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="00746590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Ön </w:t>
            </w:r>
            <w:proofErr w:type="gramStart"/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Lisans  (</w:t>
            </w:r>
            <w:proofErr w:type="gramEnd"/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801C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PUAN)                              </w:t>
            </w:r>
          </w:p>
          <w:p w14:paraId="32248E07" w14:textId="77777777" w:rsidR="00746590" w:rsidRDefault="00D04E3C" w:rsidP="0074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2ACD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□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465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Ustalık</w:t>
            </w:r>
            <w:proofErr w:type="gramEnd"/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Belgesi/Meslek Lisesi Diploması/ 4. Seviye Kurs Bitirme</w:t>
            </w:r>
            <w:r w:rsidR="007465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Belgesi/ 4. Seviye </w:t>
            </w:r>
            <w:r w:rsidR="007465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  <w:p w14:paraId="3F697171" w14:textId="77777777" w:rsidR="00D04E3C" w:rsidRPr="00CB2ACD" w:rsidRDefault="00746590" w:rsidP="0074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D04E3C"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 Yeterlilik Belgesi (10 PUAN)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B31E028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3712BC8" w14:textId="77777777" w:rsidR="00D04E3C" w:rsidRPr="00CB2ACD" w:rsidRDefault="00D04E3C" w:rsidP="00C27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A97BE9" w14:textId="77777777" w:rsidR="00D04E3C" w:rsidRPr="00CB2ACD" w:rsidRDefault="00D04E3C" w:rsidP="00C27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0374D4" w14:textId="77777777" w:rsidR="00D04E3C" w:rsidRPr="00CB2ACD" w:rsidRDefault="00D04E3C" w:rsidP="00C27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5EB64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4E3C" w:rsidRPr="00CB2ACD" w14:paraId="77F61331" w14:textId="77777777" w:rsidTr="00230920">
        <w:trPr>
          <w:gridAfter w:val="1"/>
          <w:wAfter w:w="16" w:type="dxa"/>
          <w:trHeight w:val="376"/>
        </w:trPr>
        <w:tc>
          <w:tcPr>
            <w:tcW w:w="2504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2F0900AC" w14:textId="77777777" w:rsidR="00746590" w:rsidRDefault="00230920" w:rsidP="0074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092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ALANINDA HİZMET/İŞ DENEYİMİ</w:t>
            </w:r>
          </w:p>
          <w:p w14:paraId="076B9F94" w14:textId="77777777" w:rsidR="00D04E3C" w:rsidRPr="00CB2ACD" w:rsidRDefault="00230920" w:rsidP="0074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(10</w:t>
            </w:r>
            <w:r w:rsidR="00D04E3C"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PUANA KADAR)</w:t>
            </w:r>
          </w:p>
        </w:tc>
        <w:tc>
          <w:tcPr>
            <w:tcW w:w="59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A31E" w14:textId="77777777" w:rsidR="00D04E3C" w:rsidRPr="00CB2ACD" w:rsidRDefault="00D04E3C" w:rsidP="00801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 Her</w:t>
            </w:r>
            <w:proofErr w:type="gramEnd"/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yıl- </w:t>
            </w:r>
            <w:r w:rsidR="00801C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360 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iş günü 1 PUAN üzerinden hesaplanır. SGK Tescil ve Hizmet Dökümü ile belgelendirilmesi gerekmektedir.</w:t>
            </w:r>
            <w:r w:rsidR="007465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CDF9223" w14:textId="77777777" w:rsidR="00D04E3C" w:rsidRPr="00CB2ACD" w:rsidRDefault="00D04E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1C3C" w:rsidRPr="00CB2ACD" w14:paraId="71BB9FB0" w14:textId="77777777" w:rsidTr="00746590">
        <w:trPr>
          <w:gridAfter w:val="1"/>
          <w:wAfter w:w="16" w:type="dxa"/>
          <w:trHeight w:val="228"/>
        </w:trPr>
        <w:tc>
          <w:tcPr>
            <w:tcW w:w="2504" w:type="dxa"/>
            <w:gridSpan w:val="3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vAlign w:val="center"/>
          </w:tcPr>
          <w:p w14:paraId="364B2DC5" w14:textId="77777777" w:rsidR="00801C3C" w:rsidRDefault="00801C3C" w:rsidP="0074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D27B8DA" w14:textId="77777777" w:rsidR="00801C3C" w:rsidRPr="00AB2480" w:rsidRDefault="00801C3C" w:rsidP="0074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248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EK PUAN</w:t>
            </w:r>
          </w:p>
          <w:p w14:paraId="77EB7EAD" w14:textId="77777777" w:rsidR="00801C3C" w:rsidRPr="00CB2ACD" w:rsidRDefault="00801C3C" w:rsidP="0074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PUANA KADAR)</w:t>
            </w:r>
          </w:p>
        </w:tc>
        <w:tc>
          <w:tcPr>
            <w:tcW w:w="59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99E0" w14:textId="77777777" w:rsidR="00801C3C" w:rsidRPr="00CB2ACD" w:rsidRDefault="00801C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Tezli Yüksek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Lisans(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PUAN)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186F6EC" w14:textId="77777777" w:rsidR="00801C3C" w:rsidRPr="00CB2ACD" w:rsidRDefault="00801C3C" w:rsidP="00C27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1C3C" w:rsidRPr="00CB2ACD" w14:paraId="249F8D6B" w14:textId="77777777" w:rsidTr="00746590">
        <w:trPr>
          <w:gridAfter w:val="1"/>
          <w:wAfter w:w="16" w:type="dxa"/>
          <w:trHeight w:val="138"/>
        </w:trPr>
        <w:tc>
          <w:tcPr>
            <w:tcW w:w="2504" w:type="dxa"/>
            <w:gridSpan w:val="3"/>
            <w:vMerge/>
            <w:tcBorders>
              <w:left w:val="single" w:sz="24" w:space="0" w:color="000000"/>
              <w:right w:val="single" w:sz="6" w:space="0" w:color="000000"/>
            </w:tcBorders>
          </w:tcPr>
          <w:p w14:paraId="45EA089D" w14:textId="77777777" w:rsidR="00801C3C" w:rsidRPr="00CB2ACD" w:rsidRDefault="00801C3C" w:rsidP="00801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5B9B" w14:textId="77777777" w:rsidR="00801C3C" w:rsidRPr="00CB2ACD" w:rsidRDefault="00801C3C" w:rsidP="00801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Pedagojik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Formasyon(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PUAN)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51C2AB8" w14:textId="77777777" w:rsidR="00801C3C" w:rsidRPr="00CB2ACD" w:rsidRDefault="00801C3C" w:rsidP="00801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1C3C" w:rsidRPr="00CB2ACD" w14:paraId="5C64CCBC" w14:textId="77777777" w:rsidTr="00746590">
        <w:trPr>
          <w:gridAfter w:val="1"/>
          <w:wAfter w:w="16" w:type="dxa"/>
          <w:trHeight w:val="127"/>
        </w:trPr>
        <w:tc>
          <w:tcPr>
            <w:tcW w:w="2504" w:type="dxa"/>
            <w:gridSpan w:val="3"/>
            <w:vMerge/>
            <w:tcBorders>
              <w:left w:val="single" w:sz="24" w:space="0" w:color="000000"/>
              <w:right w:val="single" w:sz="6" w:space="0" w:color="000000"/>
            </w:tcBorders>
          </w:tcPr>
          <w:p w14:paraId="1800FAAB" w14:textId="77777777" w:rsidR="00801C3C" w:rsidRPr="00CB2ACD" w:rsidRDefault="00801C3C" w:rsidP="00801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3FD2" w14:textId="77777777" w:rsidR="00801C3C" w:rsidRPr="00CB2ACD" w:rsidRDefault="00801C3C" w:rsidP="00801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Tezsiz Yüksek Lisans (5 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PUAN)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3A642FD" w14:textId="77777777" w:rsidR="00801C3C" w:rsidRPr="00CB2ACD" w:rsidRDefault="00801C3C" w:rsidP="00801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1C3C" w:rsidRPr="00CB2ACD" w14:paraId="5C93BA3F" w14:textId="77777777" w:rsidTr="00746590">
        <w:trPr>
          <w:gridAfter w:val="1"/>
          <w:wAfter w:w="16" w:type="dxa"/>
          <w:trHeight w:val="118"/>
        </w:trPr>
        <w:tc>
          <w:tcPr>
            <w:tcW w:w="2504" w:type="dxa"/>
            <w:gridSpan w:val="3"/>
            <w:vMerge/>
            <w:tcBorders>
              <w:left w:val="single" w:sz="24" w:space="0" w:color="000000"/>
              <w:right w:val="single" w:sz="6" w:space="0" w:color="000000"/>
            </w:tcBorders>
          </w:tcPr>
          <w:p w14:paraId="220F268F" w14:textId="77777777" w:rsidR="00801C3C" w:rsidRPr="00CB2ACD" w:rsidRDefault="00801C3C" w:rsidP="00801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02C2" w14:textId="77777777" w:rsidR="00801C3C" w:rsidRDefault="00801C3C" w:rsidP="00801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Lisans (4 PUAN)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14198E7" w14:textId="77777777" w:rsidR="00801C3C" w:rsidRPr="00CB2ACD" w:rsidRDefault="00801C3C" w:rsidP="00801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1C3C" w:rsidRPr="00CB2ACD" w14:paraId="49D3A1BD" w14:textId="77777777" w:rsidTr="00746590">
        <w:trPr>
          <w:gridAfter w:val="1"/>
          <w:wAfter w:w="16" w:type="dxa"/>
          <w:trHeight w:val="107"/>
        </w:trPr>
        <w:tc>
          <w:tcPr>
            <w:tcW w:w="2504" w:type="dxa"/>
            <w:gridSpan w:val="3"/>
            <w:vMerge/>
            <w:tcBorders>
              <w:left w:val="single" w:sz="24" w:space="0" w:color="000000"/>
              <w:right w:val="single" w:sz="6" w:space="0" w:color="000000"/>
            </w:tcBorders>
          </w:tcPr>
          <w:p w14:paraId="2A5CE50B" w14:textId="77777777" w:rsidR="00801C3C" w:rsidRPr="00CB2ACD" w:rsidRDefault="00801C3C" w:rsidP="00801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AEE3" w14:textId="77777777" w:rsidR="00801C3C" w:rsidRDefault="00801C3C" w:rsidP="00801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Ön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Lisans(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PUAN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90116C7" w14:textId="77777777" w:rsidR="00801C3C" w:rsidRPr="00CB2ACD" w:rsidRDefault="00801C3C" w:rsidP="00801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1C3C" w:rsidRPr="00CB2ACD" w14:paraId="2E77A921" w14:textId="77777777" w:rsidTr="00746590">
        <w:trPr>
          <w:gridAfter w:val="1"/>
          <w:wAfter w:w="16" w:type="dxa"/>
          <w:trHeight w:val="178"/>
        </w:trPr>
        <w:tc>
          <w:tcPr>
            <w:tcW w:w="2504" w:type="dxa"/>
            <w:gridSpan w:val="3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6F0BA82" w14:textId="77777777" w:rsidR="00801C3C" w:rsidRPr="00CB2ACD" w:rsidRDefault="00801C3C" w:rsidP="00801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E7D0" w14:textId="77777777" w:rsidR="00801C3C" w:rsidRPr="00CB2ACD" w:rsidRDefault="00801C3C" w:rsidP="00801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Usta Öğreticilik Belgesi (1</w:t>
            </w:r>
            <w:r w:rsidRPr="00CB2A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PUAN)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4DD078F" w14:textId="77777777" w:rsidR="00801C3C" w:rsidRPr="00CB2ACD" w:rsidRDefault="00801C3C" w:rsidP="00801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2480" w:rsidRPr="00CB2ACD" w14:paraId="65F1F8CE" w14:textId="77777777" w:rsidTr="00230920">
        <w:trPr>
          <w:gridAfter w:val="1"/>
          <w:wAfter w:w="16" w:type="dxa"/>
          <w:trHeight w:val="380"/>
        </w:trPr>
        <w:tc>
          <w:tcPr>
            <w:tcW w:w="8458" w:type="dxa"/>
            <w:gridSpan w:val="12"/>
            <w:tcBorders>
              <w:top w:val="single" w:sz="6" w:space="0" w:color="000000"/>
              <w:left w:val="single" w:sz="24" w:space="0" w:color="000000"/>
              <w:bottom w:val="single" w:sz="2" w:space="0" w:color="auto"/>
              <w:right w:val="single" w:sz="6" w:space="0" w:color="000000"/>
            </w:tcBorders>
          </w:tcPr>
          <w:p w14:paraId="3FA028F6" w14:textId="77777777" w:rsidR="00AB2480" w:rsidRPr="00CB2ACD" w:rsidRDefault="00AB2480" w:rsidP="00AB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AC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TOPLAM PUAN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4" w:space="0" w:color="000000"/>
            </w:tcBorders>
          </w:tcPr>
          <w:p w14:paraId="7E503443" w14:textId="77777777" w:rsidR="00AB2480" w:rsidRPr="00CB2ACD" w:rsidRDefault="00AB2480" w:rsidP="00AB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EE2EA74" w14:textId="77777777" w:rsidR="007756AF" w:rsidRPr="00CB2ACD" w:rsidRDefault="007756AF" w:rsidP="00D0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7756AF" w:rsidRPr="00CB2ACD" w:rsidSect="001456CD">
      <w:headerReference w:type="default" r:id="rId6"/>
      <w:footerReference w:type="default" r:id="rId7"/>
      <w:pgSz w:w="11906" w:h="16838"/>
      <w:pgMar w:top="1418" w:right="1418" w:bottom="1418" w:left="1418" w:header="709" w:footer="48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F2A4" w14:textId="77777777" w:rsidR="00EE0B2D" w:rsidRDefault="00EE0B2D">
      <w:pPr>
        <w:spacing w:after="0" w:line="240" w:lineRule="auto"/>
      </w:pPr>
      <w:r>
        <w:separator/>
      </w:r>
    </w:p>
  </w:endnote>
  <w:endnote w:type="continuationSeparator" w:id="0">
    <w:p w14:paraId="50A91739" w14:textId="77777777" w:rsidR="00EE0B2D" w:rsidRDefault="00EE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4E7D" w14:textId="77777777" w:rsidR="007756AF" w:rsidRDefault="002B4DE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Başvuru formu ve ekleri</w:t>
    </w:r>
    <w:r>
      <w:rPr>
        <w:b/>
        <w:color w:val="000000"/>
        <w:sz w:val="16"/>
        <w:szCs w:val="16"/>
        <w:u w:val="single"/>
      </w:rPr>
      <w:t xml:space="preserve"> başvuru sahibi tarafından</w:t>
    </w:r>
    <w:r>
      <w:rPr>
        <w:color w:val="000000"/>
        <w:sz w:val="16"/>
        <w:szCs w:val="16"/>
      </w:rPr>
      <w:t xml:space="preserve"> şahsen teslim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BF67" w14:textId="77777777" w:rsidR="00EE0B2D" w:rsidRDefault="00EE0B2D">
      <w:pPr>
        <w:spacing w:after="0" w:line="240" w:lineRule="auto"/>
      </w:pPr>
      <w:r>
        <w:separator/>
      </w:r>
    </w:p>
  </w:footnote>
  <w:footnote w:type="continuationSeparator" w:id="0">
    <w:p w14:paraId="5B004139" w14:textId="77777777" w:rsidR="00EE0B2D" w:rsidRDefault="00EE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B4C4" w14:textId="77777777" w:rsidR="007756AF" w:rsidRPr="00D7772F" w:rsidRDefault="004434E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 w:rsidRPr="00D7772F">
      <w:rPr>
        <w:b/>
        <w:color w:val="000000"/>
        <w:sz w:val="24"/>
        <w:szCs w:val="24"/>
      </w:rPr>
      <w:t>MARDİN – MİDYAT</w:t>
    </w:r>
    <w:r w:rsidR="00643E27">
      <w:rPr>
        <w:b/>
        <w:color w:val="000000"/>
        <w:sz w:val="24"/>
        <w:szCs w:val="24"/>
      </w:rPr>
      <w:t xml:space="preserve"> HALK EĞİTİMİ MERKEZİ </w:t>
    </w:r>
    <w:r w:rsidR="002B4DE3" w:rsidRPr="00D7772F">
      <w:rPr>
        <w:b/>
        <w:color w:val="000000"/>
        <w:sz w:val="24"/>
        <w:szCs w:val="24"/>
      </w:rPr>
      <w:t>BAŞVURU FORMU</w:t>
    </w:r>
  </w:p>
  <w:p w14:paraId="027992C8" w14:textId="77777777" w:rsidR="007756AF" w:rsidRPr="00D7772F" w:rsidRDefault="002B4DE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 w:rsidRPr="00D7772F">
      <w:rPr>
        <w:b/>
        <w:color w:val="000000"/>
        <w:sz w:val="24"/>
        <w:szCs w:val="24"/>
      </w:rPr>
      <w:t>(Formu mavi mürekkepli kalemle doldurarak imzalayınız.)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AF"/>
    <w:rsid w:val="00024F51"/>
    <w:rsid w:val="000342F3"/>
    <w:rsid w:val="00047307"/>
    <w:rsid w:val="000618D3"/>
    <w:rsid w:val="000740C3"/>
    <w:rsid w:val="00086C77"/>
    <w:rsid w:val="00093F64"/>
    <w:rsid w:val="000B49C0"/>
    <w:rsid w:val="000D62F0"/>
    <w:rsid w:val="00106E07"/>
    <w:rsid w:val="001456CD"/>
    <w:rsid w:val="001D2C95"/>
    <w:rsid w:val="00226D94"/>
    <w:rsid w:val="00230920"/>
    <w:rsid w:val="00233C64"/>
    <w:rsid w:val="00243190"/>
    <w:rsid w:val="00283FC9"/>
    <w:rsid w:val="002B36FA"/>
    <w:rsid w:val="002B4DE3"/>
    <w:rsid w:val="002F4A3A"/>
    <w:rsid w:val="00301685"/>
    <w:rsid w:val="00325B37"/>
    <w:rsid w:val="00367DB0"/>
    <w:rsid w:val="004379BE"/>
    <w:rsid w:val="004434E4"/>
    <w:rsid w:val="00495676"/>
    <w:rsid w:val="005023EC"/>
    <w:rsid w:val="00541037"/>
    <w:rsid w:val="00571EE2"/>
    <w:rsid w:val="00632E9A"/>
    <w:rsid w:val="00643E27"/>
    <w:rsid w:val="006A0D12"/>
    <w:rsid w:val="006E0DD3"/>
    <w:rsid w:val="00746590"/>
    <w:rsid w:val="0076363E"/>
    <w:rsid w:val="00774D52"/>
    <w:rsid w:val="007756AF"/>
    <w:rsid w:val="007845F2"/>
    <w:rsid w:val="00787B26"/>
    <w:rsid w:val="00801C3C"/>
    <w:rsid w:val="00813EF1"/>
    <w:rsid w:val="008217DC"/>
    <w:rsid w:val="008501B8"/>
    <w:rsid w:val="00873C5B"/>
    <w:rsid w:val="00895E3A"/>
    <w:rsid w:val="008F38A0"/>
    <w:rsid w:val="009061F2"/>
    <w:rsid w:val="009C14D3"/>
    <w:rsid w:val="009C46E0"/>
    <w:rsid w:val="00A06076"/>
    <w:rsid w:val="00A26AC1"/>
    <w:rsid w:val="00A67610"/>
    <w:rsid w:val="00A80511"/>
    <w:rsid w:val="00AB2480"/>
    <w:rsid w:val="00B10E8F"/>
    <w:rsid w:val="00B270D4"/>
    <w:rsid w:val="00B53A0C"/>
    <w:rsid w:val="00B66854"/>
    <w:rsid w:val="00BC307A"/>
    <w:rsid w:val="00C11D92"/>
    <w:rsid w:val="00C279A4"/>
    <w:rsid w:val="00CB2ACD"/>
    <w:rsid w:val="00CC29E4"/>
    <w:rsid w:val="00D04E3C"/>
    <w:rsid w:val="00D24ADC"/>
    <w:rsid w:val="00D40B95"/>
    <w:rsid w:val="00D51A2C"/>
    <w:rsid w:val="00D7364D"/>
    <w:rsid w:val="00D7772F"/>
    <w:rsid w:val="00D91B0D"/>
    <w:rsid w:val="00DB4269"/>
    <w:rsid w:val="00DD30B7"/>
    <w:rsid w:val="00DF403F"/>
    <w:rsid w:val="00E23B3D"/>
    <w:rsid w:val="00E35325"/>
    <w:rsid w:val="00E83201"/>
    <w:rsid w:val="00EE0B2D"/>
    <w:rsid w:val="00EF2544"/>
    <w:rsid w:val="00F247A6"/>
    <w:rsid w:val="00F97B41"/>
    <w:rsid w:val="00FF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8975"/>
  <w15:docId w15:val="{AD275C8E-EAA4-4B52-809E-A27B3901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F3E"/>
  </w:style>
  <w:style w:type="paragraph" w:styleId="Balk1">
    <w:name w:val="heading 1"/>
    <w:basedOn w:val="Normal"/>
    <w:next w:val="Normal"/>
    <w:rsid w:val="00D91B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D91B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D91B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D91B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D91B0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D91B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D91B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91B0D"/>
    <w:pPr>
      <w:keepNext/>
      <w:keepLines/>
      <w:spacing w:before="480" w:after="120"/>
    </w:pPr>
    <w:rPr>
      <w:b/>
      <w:sz w:val="72"/>
      <w:szCs w:val="72"/>
    </w:rPr>
  </w:style>
  <w:style w:type="paragraph" w:styleId="AralkYok">
    <w:name w:val="No Spacing"/>
    <w:uiPriority w:val="1"/>
    <w:qFormat/>
    <w:rsid w:val="00C56F3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5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6F3E"/>
  </w:style>
  <w:style w:type="paragraph" w:styleId="AltBilgi">
    <w:name w:val="footer"/>
    <w:basedOn w:val="Normal"/>
    <w:link w:val="AltBilgiChar"/>
    <w:uiPriority w:val="99"/>
    <w:unhideWhenUsed/>
    <w:rsid w:val="00C5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6F3E"/>
  </w:style>
  <w:style w:type="table" w:styleId="TabloKlavuzu">
    <w:name w:val="Table Grid"/>
    <w:basedOn w:val="NormalTablo"/>
    <w:uiPriority w:val="59"/>
    <w:rsid w:val="00C5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rsid w:val="00D91B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1B0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3520</cp:lastModifiedBy>
  <cp:revision>2</cp:revision>
  <cp:lastPrinted>2020-07-07T11:12:00Z</cp:lastPrinted>
  <dcterms:created xsi:type="dcterms:W3CDTF">2021-08-05T14:03:00Z</dcterms:created>
  <dcterms:modified xsi:type="dcterms:W3CDTF">2021-08-05T14:03:00Z</dcterms:modified>
</cp:coreProperties>
</file>